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83" w:rsidRDefault="00944B83">
      <w:r>
        <w:t>Здравствуйте, ребята!!!</w:t>
      </w:r>
    </w:p>
    <w:p w:rsidR="00944B83" w:rsidRPr="00944B83" w:rsidRDefault="00944B83">
      <w:r>
        <w:t xml:space="preserve">Тема занятия: </w:t>
      </w:r>
      <w:r w:rsidRPr="00944B83">
        <w:rPr>
          <w:b/>
          <w:i/>
        </w:rPr>
        <w:t xml:space="preserve">Как </w:t>
      </w:r>
      <w:r w:rsidRPr="00944B83">
        <w:rPr>
          <w:b/>
          <w:i/>
          <w:color w:val="FF0000"/>
        </w:rPr>
        <w:t xml:space="preserve">СДЕЛАТЬ ЗОНТИК </w:t>
      </w:r>
      <w:r w:rsidRPr="00944B83">
        <w:rPr>
          <w:b/>
          <w:i/>
        </w:rPr>
        <w:t>из бумаги своими руками</w:t>
      </w:r>
    </w:p>
    <w:p w:rsidR="00944B83" w:rsidRDefault="00944B83" w:rsidP="00944B83">
      <w:bookmarkStart w:id="0" w:name="_GoBack"/>
      <w:bookmarkEnd w:id="0"/>
      <w:r>
        <w:t>Вам понадобится:</w:t>
      </w:r>
    </w:p>
    <w:p w:rsidR="00944B83" w:rsidRDefault="00944B83" w:rsidP="00944B83">
      <w:r>
        <w:t>- 3 листа формата А</w:t>
      </w:r>
      <w:proofErr w:type="gramStart"/>
      <w:r>
        <w:t>4</w:t>
      </w:r>
      <w:proofErr w:type="gramEnd"/>
      <w:r>
        <w:t xml:space="preserve"> любого цвета;</w:t>
      </w:r>
    </w:p>
    <w:p w:rsidR="00944B83" w:rsidRDefault="00944B83" w:rsidP="00944B83">
      <w:r>
        <w:t>- кружка, чтобы нарисовать круг;</w:t>
      </w:r>
    </w:p>
    <w:p w:rsidR="00944B83" w:rsidRDefault="00944B83" w:rsidP="00944B83">
      <w:r>
        <w:t>- клей, ножницы, карандаш.</w:t>
      </w:r>
    </w:p>
    <w:p w:rsidR="00944B83" w:rsidRDefault="00944B83" w:rsidP="00944B83">
      <w:proofErr w:type="gramStart"/>
      <w:r>
        <w:t>И обязательно хорошее настроение :)</w:t>
      </w:r>
      <w:proofErr w:type="gramEnd"/>
    </w:p>
    <w:p w:rsidR="00944B83" w:rsidRDefault="00944B83"/>
    <w:p w:rsidR="00200EB8" w:rsidRDefault="00944B83">
      <w:hyperlink r:id="rId5" w:history="1">
        <w:r w:rsidRPr="00614B53">
          <w:rPr>
            <w:rStyle w:val="a3"/>
          </w:rPr>
          <w:t>https://www.youtube.com/watch?v=DPa9tqBreOw</w:t>
        </w:r>
      </w:hyperlink>
    </w:p>
    <w:p w:rsidR="00944B83" w:rsidRDefault="00944B83"/>
    <w:sectPr w:rsidR="00944B83" w:rsidSect="00200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3B8A"/>
    <w:rsid w:val="00093B8A"/>
    <w:rsid w:val="00200EB8"/>
    <w:rsid w:val="00944B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4B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DPa9tqBreO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>MultiDVD Team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3</cp:revision>
  <dcterms:created xsi:type="dcterms:W3CDTF">2020-05-20T17:19:00Z</dcterms:created>
  <dcterms:modified xsi:type="dcterms:W3CDTF">2020-05-20T17:21:00Z</dcterms:modified>
</cp:coreProperties>
</file>